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学生校园宽带开通受理线上流程</w:t>
      </w: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一、打开今日校园app，在“服务”页面中找到“学生校园宽带开通受理”应用，点击进入应用。</w:t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3796665</wp:posOffset>
                </wp:positionV>
                <wp:extent cx="829945" cy="884555"/>
                <wp:effectExtent l="19050" t="19050" r="27305" b="2984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52855" y="4778375"/>
                          <a:ext cx="829945" cy="88455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3pt;margin-top:298.95pt;height:69.65pt;width:65.35pt;z-index:251659264;v-text-anchor:middle;mso-width-relative:page;mso-height-relative:page;" filled="f" stroked="t" coordsize="21600,21600" o:gfxdata="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Gy8YM2gAAAAkBAAAPAAAAAAAAAAEAIAAAACIA&#10;AABkcnMvZG93bnJldi54bWxQSwECFAAUAAAACACHTuJAxn1+NXkCAADWBAAADgAAAAAAAAABACAA&#10;AAApAQAAZHJzL2Uyb0RvYy54bWxQSwUGAAAAAAYABgBZAQAAFAYAAAAA&#10;">
                <v:fill on="f" focussize="0,0"/>
                <v:stroke weight="3pt" color="#E54C5E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45485" cy="7214235"/>
            <wp:effectExtent l="0" t="0" r="12065" b="5715"/>
            <wp:docPr id="7" name="图片 7" descr="400e21f8316fb87ac3834f3e30be2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00e21f8316fb87ac3834f3e30be20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45485" cy="721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二、在打开的页面右下角，点击“发起”按钮，以发起开通宽带申请。</w:t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2430145</wp:posOffset>
                </wp:positionH>
                <wp:positionV relativeFrom="paragraph">
                  <wp:posOffset>7222490</wp:posOffset>
                </wp:positionV>
                <wp:extent cx="1081405" cy="565785"/>
                <wp:effectExtent l="19050" t="19050" r="23495" b="2476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405" cy="56578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1.35pt;margin-top:568.7pt;height:44.55pt;width:85.15pt;z-index:251660288;v-text-anchor:middle;mso-width-relative:page;mso-height-relative:page;" filled="f" stroked="t" coordsize="21600,21600" o:gfxdata="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H1RMnjdAAAADQEAAA8AAAAAAAAAAQAgAAAAIgAAAGRycy9k&#10;b3ducmV2LnhtbFBLAQIUABQAAAAIAIdO4kBfS/hMbwIAAMsEAAAOAAAAAAAAAAEAIAAAACwBAABk&#10;cnMvZTJvRG9jLnhtbFBLBQYAAAAABgAGAFkBAAANBgAAAAA=&#10;">
                <v:fill on="f" focussize="0,0"/>
                <v:stroke weight="3pt" color="#E54C5E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55365" cy="7902575"/>
            <wp:effectExtent l="0" t="0" r="6985" b="3175"/>
            <wp:docPr id="5" name="图片 5" descr="微信图片_20240820165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8201656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5365" cy="790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三、在新打开的申请表单中选择运营商，填写开通宽带业务对应的手机号码及宿舍号，然后提交表单。需注意的是，学生只允许开通自己的宽带账号，不允许替他人提交开通申请。</w:t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2152650</wp:posOffset>
                </wp:positionV>
                <wp:extent cx="2578100" cy="335280"/>
                <wp:effectExtent l="19050" t="19050" r="31750" b="2667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100" cy="3352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pt;margin-top:169.5pt;height:26.4pt;width:203pt;z-index:251663360;v-text-anchor:middle;mso-width-relative:page;mso-height-relative:page;" filled="f" stroked="t" coordsize="21600,21600" o:gfxdata="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cZpQ62QAAAAgBAAAPAAAAAAAAAAEAIAAAACIAAABkcnMvZG93bnJldi54&#10;bWxQSwECFAAUAAAACACHTuJABA2m+GsCAADNBAAADgAAAAAAAAABACAAAAAoAQAAZHJzL2Uyb0Rv&#10;Yy54bWxQSwUGAAAAAAYABgBZAQAABQYAAAAA&#10;">
                <v:fill on="f" focussize="0,0"/>
                <v:stroke weight="3pt" color="#E54C5E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3479800</wp:posOffset>
                </wp:positionV>
                <wp:extent cx="2727960" cy="796290"/>
                <wp:effectExtent l="19050" t="19050" r="34290" b="2286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7962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.8pt;margin-top:274pt;height:62.7pt;width:214.8pt;z-index:251662336;v-text-anchor:middle;mso-width-relative:page;mso-height-relative:page;" filled="f" stroked="t" coordsize="21600,21600" o:gfxdata="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7U5Mn2wAAAAsBAAAPAAAAAAAAAAEAIAAAACIAAABkcnMvZG93bnJl&#10;di54bWxQSwECFAAUAAAACACHTuJACb3E62wCAADNBAAADgAAAAAAAAABACAAAAAqAQAAZHJzL2Uy&#10;b0RvYy54bWxQSwUGAAAAAAYABgBZAQAACAYAAAAA&#10;">
                <v:fill on="f" focussize="0,0"/>
                <v:stroke weight="3pt" color="#E54C5E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5390515</wp:posOffset>
                </wp:positionV>
                <wp:extent cx="2618105" cy="565785"/>
                <wp:effectExtent l="19050" t="19050" r="29845" b="2476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8105" cy="56578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7.4pt;margin-top:424.45pt;height:44.55pt;width:206.15pt;z-index:251661312;v-text-anchor:middle;mso-width-relative:page;mso-height-relative:page;" filled="f" stroked="t" coordsize="21600,21600" o:gfxdata="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vzggzbAAAACwEAAA8AAAAAAAAAAQAgAAAAIgAAAGRycy9kb3du&#10;cmV2LnhtbFBLAQIUABQAAAAIAIdO4kCqY9bhbgIAAM0EAAAOAAAAAAAAAAEAIAAAACoBAABkcnMv&#10;ZTJvRG9jLnhtbFBLBQYAAAAABgAGAFkBAAAKBgAAAAA=&#10;">
                <v:fill on="f" focussize="0,0"/>
                <v:stroke weight="3pt" color="#E54C5E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01595" cy="5786120"/>
            <wp:effectExtent l="0" t="0" r="8255" b="5080"/>
            <wp:docPr id="4" name="图片 4" descr="C:/Users/Administrator/Desktop/新建文件夹 (2)/b72eac320b3291bea73724e14bae9e3.jpgb72eac320b3291bea73724e14bae9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新建文件夹 (2)/b72eac320b3291bea73724e14bae9e3.jpgb72eac320b3291bea73724e14bae9e3"/>
                    <pic:cNvPicPr>
                      <a:picLocks noChangeAspect="1"/>
                    </pic:cNvPicPr>
                  </pic:nvPicPr>
                  <pic:blipFill>
                    <a:blip r:embed="rId6"/>
                    <a:srcRect l="44" r="44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516505" cy="5598160"/>
            <wp:effectExtent l="0" t="0" r="17145" b="2540"/>
            <wp:docPr id="3" name="图片 3" descr="C:/Users/Administrator/Desktop/新建文件夹 (2)/1396428b455b29f63b80d7cf6e9eb22.jpg1396428b455b29f63b80d7cf6e9eb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Administrator/Desktop/新建文件夹 (2)/1396428b455b29f63b80d7cf6e9eb22.jpg1396428b455b29f63b80d7cf6e9eb22"/>
                    <pic:cNvPicPr>
                      <a:picLocks noChangeAspect="1"/>
                    </pic:cNvPicPr>
                  </pic:nvPicPr>
                  <pic:blipFill>
                    <a:blip r:embed="rId7"/>
                    <a:srcRect l="57" r="57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559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四、提交后，会显示申请的审核状态，待审核结束后，即可使用宽带服务。宽带默认账号为cd+学号，默认密码为身份证后六位。注：请勿重复提交申请。</w:t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1070610</wp:posOffset>
                </wp:positionV>
                <wp:extent cx="3530600" cy="1558290"/>
                <wp:effectExtent l="19050" t="19050" r="31750" b="2286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0" cy="15582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1pt;margin-top:84.3pt;height:122.7pt;width:278pt;z-index:251664384;v-text-anchor:middle;mso-width-relative:page;mso-height-relative:page;" filled="f" stroked="t" coordsize="21600,21600" o:gfxdata="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YvIePbAAAACgEAAA8AAAAAAAAAAQAgAAAAIgAAAGRycy9kb3du&#10;cmV2LnhtbFBLAQIUABQAAAAIAIdO4kAQpct/bgIAAM4EAAAOAAAAAAAAAAEAIAAAACoBAABkcnMv&#10;ZTJvRG9jLnhtbFBLBQYAAAAABgAGAFkBAAAKBgAAAAA=&#10;">
                <v:fill on="f" focussize="0,0"/>
                <v:stroke weight="3pt" color="#E54C5E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52800" cy="7451725"/>
            <wp:effectExtent l="0" t="0" r="0" b="15875"/>
            <wp:docPr id="2" name="图片 2" descr="微信图片_20240820165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82016565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kN2Q2ZDY2NTgwMzE5M2YzZjFiZTJjNzk0NjlmZDQifQ=="/>
  </w:docVars>
  <w:rsids>
    <w:rsidRoot w:val="00000000"/>
    <w:rsid w:val="26F87C99"/>
    <w:rsid w:val="553B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2024-08-20T08:57:00Z</dcterms:created>
  <dc:creator>Administrator</dc:creator>
  <cp:lastModifiedBy>杨T焱</cp:lastModifiedBy>
  <dcterms:modified xsi:type="dcterms:W3CDTF">2024-08-20T10:33:48Z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74B0F4EC1DE644CF8DB1B6901C672427_12</vt:lpwstr>
  </property>
</Properties>
</file>